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>个人简介</w:t>
      </w:r>
    </w:p>
    <w:p/>
    <w:p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200字左右个人简介。</w:t>
      </w:r>
    </w:p>
    <w:p>
      <w:pPr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附一张近期个人生活照片</w:t>
      </w:r>
      <w:bookmarkStart w:id="0" w:name="_GoBack"/>
      <w:bookmarkEnd w:id="0"/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jYzYzc2YjdiMGJiZGNkYmU1ZjJmMGFlYzI2MjYifQ=="/>
  </w:docVars>
  <w:rsids>
    <w:rsidRoot w:val="00102832"/>
    <w:rsid w:val="00000A82"/>
    <w:rsid w:val="000E4471"/>
    <w:rsid w:val="00102832"/>
    <w:rsid w:val="00121C67"/>
    <w:rsid w:val="001D0E47"/>
    <w:rsid w:val="001E28CB"/>
    <w:rsid w:val="00252BB0"/>
    <w:rsid w:val="00332F91"/>
    <w:rsid w:val="00347358"/>
    <w:rsid w:val="003A10C7"/>
    <w:rsid w:val="00415B54"/>
    <w:rsid w:val="00426F0B"/>
    <w:rsid w:val="0045716A"/>
    <w:rsid w:val="00487DB1"/>
    <w:rsid w:val="004A6C35"/>
    <w:rsid w:val="00617EEE"/>
    <w:rsid w:val="0062448E"/>
    <w:rsid w:val="00717F01"/>
    <w:rsid w:val="007219C5"/>
    <w:rsid w:val="007F1B68"/>
    <w:rsid w:val="008E1C2A"/>
    <w:rsid w:val="009D4183"/>
    <w:rsid w:val="00A7447A"/>
    <w:rsid w:val="00AA27B0"/>
    <w:rsid w:val="00AE7E06"/>
    <w:rsid w:val="00B117CB"/>
    <w:rsid w:val="00D60C0F"/>
    <w:rsid w:val="00F52CB3"/>
    <w:rsid w:val="2FCA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2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182</Characters>
  <Lines>1</Lines>
  <Paragraphs>1</Paragraphs>
  <TotalTime>63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2018-11-27T11:07:00Z</dcterms:created>
  <dc:creator>lenovo</dc:creator>
  <cp:lastModifiedBy>蓝雪</cp:lastModifiedBy>
  <cp:lastPrinted>2022-11-04T11:59:00Z</cp:lastPrinted>
  <dcterms:modified xsi:type="dcterms:W3CDTF">2023-05-16T08:57:45Z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1FB92A50C1A847D1900881BB45F17009_12</vt:lpwstr>
  </property>
</Properties>
</file>